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A16AA" w14:textId="77777777" w:rsidR="00CC5DF1" w:rsidRPr="00DC1E24" w:rsidRDefault="00CC5DF1" w:rsidP="00326D9F">
      <w:pPr>
        <w:rPr>
          <w:rFonts w:ascii="Arial" w:hAnsi="Arial" w:cs="Arial"/>
          <w:sz w:val="24"/>
          <w:szCs w:val="24"/>
        </w:rPr>
      </w:pPr>
    </w:p>
    <w:p w14:paraId="36C429D0" w14:textId="77777777" w:rsidR="002A7E60" w:rsidRPr="00DC1E24" w:rsidRDefault="002A7E60" w:rsidP="00326D9F">
      <w:pPr>
        <w:rPr>
          <w:rFonts w:ascii="Arial" w:hAnsi="Arial" w:cs="Arial"/>
          <w:sz w:val="24"/>
          <w:szCs w:val="24"/>
        </w:rPr>
      </w:pPr>
    </w:p>
    <w:p w14:paraId="1E84D0EE" w14:textId="77777777" w:rsidR="004A4177" w:rsidRPr="002C3946" w:rsidRDefault="004A4177" w:rsidP="004A4177">
      <w:pPr>
        <w:ind w:firstLine="360"/>
        <w:jc w:val="center"/>
        <w:rPr>
          <w:rFonts w:ascii="Arial" w:hAnsi="Arial" w:cs="Arial"/>
          <w:b/>
          <w:sz w:val="28"/>
          <w:szCs w:val="28"/>
        </w:rPr>
      </w:pPr>
      <w:r w:rsidRPr="002C3946">
        <w:rPr>
          <w:rFonts w:ascii="Arial" w:hAnsi="Arial" w:cs="Arial"/>
          <w:b/>
          <w:sz w:val="28"/>
          <w:szCs w:val="28"/>
        </w:rPr>
        <w:t xml:space="preserve">JOB AIDS: </w:t>
      </w:r>
      <w:r w:rsidR="002A7E60" w:rsidRPr="002C3946">
        <w:rPr>
          <w:rFonts w:ascii="Arial" w:hAnsi="Arial" w:cs="Arial"/>
          <w:b/>
          <w:sz w:val="28"/>
          <w:szCs w:val="28"/>
        </w:rPr>
        <w:t xml:space="preserve"> </w:t>
      </w:r>
      <w:r w:rsidRPr="002C3946">
        <w:rPr>
          <w:rFonts w:ascii="Arial" w:hAnsi="Arial" w:cs="Arial"/>
          <w:b/>
          <w:sz w:val="28"/>
          <w:szCs w:val="28"/>
        </w:rPr>
        <w:t>VOLUNTEER COORDINATION</w:t>
      </w:r>
    </w:p>
    <w:p w14:paraId="684FEF0F" w14:textId="77777777" w:rsidR="004A4177" w:rsidRDefault="004A4177" w:rsidP="004A4177">
      <w:pPr>
        <w:ind w:firstLine="360"/>
        <w:jc w:val="center"/>
        <w:rPr>
          <w:rFonts w:ascii="Arial" w:hAnsi="Arial" w:cs="Arial"/>
          <w:b/>
          <w:sz w:val="24"/>
          <w:szCs w:val="24"/>
        </w:rPr>
      </w:pPr>
    </w:p>
    <w:p w14:paraId="5D92FFEB" w14:textId="77777777" w:rsidR="002A7E60" w:rsidRPr="004A4177" w:rsidRDefault="002A7E60" w:rsidP="004A4177">
      <w:pPr>
        <w:ind w:firstLine="360"/>
        <w:jc w:val="center"/>
        <w:rPr>
          <w:rFonts w:ascii="Arial" w:hAnsi="Arial" w:cs="Arial"/>
          <w:sz w:val="24"/>
          <w:szCs w:val="24"/>
        </w:rPr>
      </w:pPr>
      <w:r w:rsidRPr="004A4177">
        <w:rPr>
          <w:rFonts w:ascii="Arial" w:hAnsi="Arial" w:cs="Arial"/>
          <w:sz w:val="24"/>
          <w:szCs w:val="24"/>
        </w:rPr>
        <w:t>REGISTRATION FORMS, JOB REQUEST FORMS AND JOB ASSIGNMENTS</w:t>
      </w:r>
    </w:p>
    <w:p w14:paraId="6B70C2AB" w14:textId="77777777" w:rsidR="002A7E60" w:rsidRPr="004A4177" w:rsidRDefault="002A7E60" w:rsidP="002A7E60">
      <w:pPr>
        <w:jc w:val="center"/>
        <w:rPr>
          <w:rFonts w:ascii="Arial" w:hAnsi="Arial" w:cs="Arial"/>
          <w:sz w:val="24"/>
          <w:szCs w:val="24"/>
        </w:rPr>
      </w:pPr>
    </w:p>
    <w:p w14:paraId="5FE91454" w14:textId="77777777" w:rsidR="002A7E60" w:rsidRPr="00DC1E24" w:rsidRDefault="002A7E60" w:rsidP="002A7E60">
      <w:pPr>
        <w:jc w:val="both"/>
        <w:rPr>
          <w:rFonts w:ascii="Arial" w:hAnsi="Arial" w:cs="Arial"/>
          <w:sz w:val="24"/>
          <w:szCs w:val="24"/>
        </w:rPr>
      </w:pPr>
    </w:p>
    <w:p w14:paraId="0BBDBE40" w14:textId="77777777" w:rsidR="002A7E60" w:rsidRPr="00DC1E24" w:rsidRDefault="002A7E60" w:rsidP="004A4177">
      <w:pPr>
        <w:ind w:left="360"/>
        <w:jc w:val="both"/>
        <w:rPr>
          <w:rFonts w:ascii="Arial" w:hAnsi="Arial" w:cs="Arial"/>
          <w:sz w:val="24"/>
          <w:szCs w:val="24"/>
        </w:rPr>
      </w:pPr>
      <w:r w:rsidRPr="00DC1E24">
        <w:rPr>
          <w:rFonts w:ascii="Arial" w:hAnsi="Arial" w:cs="Arial"/>
          <w:sz w:val="24"/>
          <w:szCs w:val="24"/>
        </w:rPr>
        <w:t xml:space="preserve">The following have been provided by Nebraska Emergency Managers and others </w:t>
      </w:r>
      <w:proofErr w:type="gramStart"/>
      <w:r w:rsidRPr="00DC1E24">
        <w:rPr>
          <w:rFonts w:ascii="Arial" w:hAnsi="Arial" w:cs="Arial"/>
          <w:sz w:val="24"/>
          <w:szCs w:val="24"/>
        </w:rPr>
        <w:t>in an effort to</w:t>
      </w:r>
      <w:proofErr w:type="gramEnd"/>
      <w:r w:rsidRPr="00DC1E24">
        <w:rPr>
          <w:rFonts w:ascii="Arial" w:hAnsi="Arial" w:cs="Arial"/>
          <w:sz w:val="24"/>
          <w:szCs w:val="24"/>
        </w:rPr>
        <w:t xml:space="preserve"> assist the Volunteer Coordination team during disaster response.  The local Emergency Manager may use</w:t>
      </w:r>
      <w:r w:rsidR="004A4177">
        <w:rPr>
          <w:rFonts w:ascii="Arial" w:hAnsi="Arial" w:cs="Arial"/>
          <w:sz w:val="24"/>
          <w:szCs w:val="24"/>
        </w:rPr>
        <w:t xml:space="preserve"> any of</w:t>
      </w:r>
      <w:r w:rsidRPr="00DC1E24">
        <w:rPr>
          <w:rFonts w:ascii="Arial" w:hAnsi="Arial" w:cs="Arial"/>
          <w:sz w:val="24"/>
          <w:szCs w:val="24"/>
        </w:rPr>
        <w:t xml:space="preserve"> these as is or modify them to fit their situation.</w:t>
      </w:r>
    </w:p>
    <w:p w14:paraId="093847AA" w14:textId="77777777" w:rsidR="002A7E60" w:rsidRPr="00DC1E24" w:rsidRDefault="002A7E60" w:rsidP="004A4177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4F21F0E4" w14:textId="77777777" w:rsidR="002A7E60" w:rsidRPr="00DC1E24" w:rsidRDefault="002A7E60" w:rsidP="004A4177">
      <w:pPr>
        <w:ind w:left="360"/>
        <w:jc w:val="both"/>
        <w:rPr>
          <w:rFonts w:ascii="Arial" w:hAnsi="Arial" w:cs="Arial"/>
          <w:sz w:val="24"/>
          <w:szCs w:val="24"/>
        </w:rPr>
      </w:pPr>
      <w:r w:rsidRPr="00DC1E24">
        <w:rPr>
          <w:rFonts w:ascii="Arial" w:hAnsi="Arial" w:cs="Arial"/>
          <w:sz w:val="24"/>
          <w:szCs w:val="24"/>
        </w:rPr>
        <w:t xml:space="preserve">Note that each serves a slightly different purpose. </w:t>
      </w:r>
    </w:p>
    <w:p w14:paraId="64233424" w14:textId="77777777" w:rsidR="002A7E60" w:rsidRDefault="002A7E60" w:rsidP="004A4177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359436B3" w14:textId="77777777" w:rsidR="004D6011" w:rsidRPr="00DC1E24" w:rsidRDefault="004D6011" w:rsidP="004A4177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120340E7" w14:textId="77777777" w:rsidR="002A7E60" w:rsidRPr="00DC1E24" w:rsidRDefault="002A7E60" w:rsidP="004A4177">
      <w:pPr>
        <w:ind w:left="360"/>
        <w:jc w:val="both"/>
        <w:rPr>
          <w:rFonts w:ascii="Arial" w:hAnsi="Arial" w:cs="Arial"/>
          <w:sz w:val="24"/>
          <w:szCs w:val="24"/>
        </w:rPr>
      </w:pPr>
    </w:p>
    <w:p w14:paraId="21DDA986" w14:textId="77777777" w:rsidR="00027FBE" w:rsidRPr="00DC1E24" w:rsidRDefault="00027FBE" w:rsidP="004A4177">
      <w:pPr>
        <w:ind w:left="270"/>
        <w:outlineLvl w:val="0"/>
      </w:pPr>
    </w:p>
    <w:sectPr w:rsidR="00027FBE" w:rsidRPr="00DC1E24" w:rsidSect="00A8391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990" w:bottom="1080" w:left="1080" w:header="720" w:footer="576" w:gutter="432"/>
      <w:pgNumType w:start="29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2AFCD8" w14:textId="77777777" w:rsidR="00FE01E7" w:rsidRDefault="00FE01E7">
      <w:r>
        <w:separator/>
      </w:r>
    </w:p>
  </w:endnote>
  <w:endnote w:type="continuationSeparator" w:id="0">
    <w:p w14:paraId="190957B8" w14:textId="77777777" w:rsidR="00FE01E7" w:rsidRDefault="00FE0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2FA1E" w14:textId="77777777" w:rsidR="00504337" w:rsidRDefault="005043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BCA494" w14:textId="77777777" w:rsidR="007E2ABA" w:rsidRPr="003F104B" w:rsidRDefault="007E2ABA" w:rsidP="003F104B">
    <w:pPr>
      <w:pStyle w:val="Footer"/>
      <w:tabs>
        <w:tab w:val="clear" w:pos="8640"/>
        <w:tab w:val="right" w:pos="9360"/>
      </w:tabs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59F0C" w14:textId="77777777" w:rsidR="007E2ABA" w:rsidRPr="00883CED" w:rsidRDefault="007E2ABA" w:rsidP="00504337">
    <w:pPr>
      <w:pStyle w:val="Footer"/>
      <w:tabs>
        <w:tab w:val="clear" w:pos="4320"/>
        <w:tab w:val="clear" w:pos="8640"/>
        <w:tab w:val="center" w:pos="4860"/>
      </w:tabs>
      <w:ind w:firstLine="720"/>
      <w:jc w:val="center"/>
      <w:rPr>
        <w:rFonts w:ascii="Arial" w:hAnsi="Arial" w:cs="Arial"/>
      </w:rPr>
    </w:pPr>
    <w:r w:rsidRPr="00883CED">
      <w:rPr>
        <w:rFonts w:ascii="Arial" w:hAnsi="Arial" w:cs="Arial"/>
      </w:rPr>
      <w:t>L-</w:t>
    </w:r>
    <w:r w:rsidR="00E43192" w:rsidRPr="00883CED">
      <w:rPr>
        <w:rStyle w:val="PageNumber"/>
        <w:rFonts w:ascii="Arial" w:hAnsi="Arial" w:cs="Arial"/>
      </w:rPr>
      <w:fldChar w:fldCharType="begin"/>
    </w:r>
    <w:r w:rsidRPr="00883CED">
      <w:rPr>
        <w:rStyle w:val="PageNumber"/>
        <w:rFonts w:ascii="Arial" w:hAnsi="Arial" w:cs="Arial"/>
      </w:rPr>
      <w:instrText xml:space="preserve"> PAGE </w:instrText>
    </w:r>
    <w:r w:rsidR="00E43192" w:rsidRPr="00883CED">
      <w:rPr>
        <w:rStyle w:val="PageNumber"/>
        <w:rFonts w:ascii="Arial" w:hAnsi="Arial" w:cs="Arial"/>
      </w:rPr>
      <w:fldChar w:fldCharType="separate"/>
    </w:r>
    <w:r w:rsidR="00A83910">
      <w:rPr>
        <w:rStyle w:val="PageNumber"/>
        <w:rFonts w:ascii="Arial" w:hAnsi="Arial" w:cs="Arial"/>
        <w:noProof/>
      </w:rPr>
      <w:t>29</w:t>
    </w:r>
    <w:r w:rsidR="00E43192" w:rsidRPr="00883CED"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F76F8" w14:textId="77777777" w:rsidR="00FE01E7" w:rsidRDefault="00FE01E7">
      <w:r>
        <w:separator/>
      </w:r>
    </w:p>
  </w:footnote>
  <w:footnote w:type="continuationSeparator" w:id="0">
    <w:p w14:paraId="192689F9" w14:textId="77777777" w:rsidR="00FE01E7" w:rsidRDefault="00FE01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611071" w14:textId="77777777" w:rsidR="00504337" w:rsidRDefault="005043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91EC7" w14:textId="77777777" w:rsidR="00504337" w:rsidRDefault="0050433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D07E36" w14:textId="77777777" w:rsidR="007E2ABA" w:rsidRDefault="007E2ABA" w:rsidP="006E6ACA">
    <w:pPr>
      <w:pStyle w:val="Header"/>
      <w:tabs>
        <w:tab w:val="clear" w:pos="4320"/>
        <w:tab w:val="clear" w:pos="8640"/>
        <w:tab w:val="right" w:pos="9720"/>
      </w:tabs>
      <w:jc w:val="both"/>
      <w:rPr>
        <w:rFonts w:ascii="Arial" w:hAnsi="Arial" w:cs="Arial"/>
      </w:rPr>
    </w:pPr>
    <w:r w:rsidRPr="004A4177">
      <w:rPr>
        <w:rFonts w:ascii="Arial" w:hAnsi="Arial" w:cs="Arial"/>
      </w:rPr>
      <w:t xml:space="preserve">*** </w:t>
    </w:r>
    <w:smartTag w:uri="urn:schemas-microsoft-com:office:smarttags" w:element="place">
      <w:smartTag w:uri="urn:schemas-microsoft-com:office:smarttags" w:element="PlaceType">
        <w:r>
          <w:rPr>
            <w:rFonts w:ascii="Arial" w:hAnsi="Arial" w:cs="Arial"/>
          </w:rPr>
          <w:t>COUNTY</w:t>
        </w:r>
      </w:smartTag>
      <w:r>
        <w:rPr>
          <w:rFonts w:ascii="Arial" w:hAnsi="Arial" w:cs="Arial"/>
        </w:rPr>
        <w:t xml:space="preserve"> </w:t>
      </w:r>
      <w:smartTag w:uri="urn:schemas-microsoft-com:office:smarttags" w:element="PlaceName">
        <w:smartTag w:uri="urn:schemas-microsoft-com:office:smarttags" w:element="PlaceName">
          <w:smartTag w:uri="urn:schemas-microsoft-com:office:smarttags" w:element="PlaceName">
            <w:smartTag w:uri="urn:schemas-microsoft-com:office:smarttags" w:element="PlaceName">
              <w:r>
                <w:rPr>
                  <w:rFonts w:ascii="Arial" w:hAnsi="Arial" w:cs="Arial"/>
                </w:rPr>
                <w:t>L</w:t>
              </w:r>
            </w:smartTag>
            <w:r>
              <w:rPr>
                <w:rFonts w:ascii="Arial" w:hAnsi="Arial" w:cs="Arial"/>
              </w:rPr>
              <w:t>E</w:t>
            </w:r>
          </w:smartTag>
          <w:r>
            <w:rPr>
              <w:rFonts w:ascii="Arial" w:hAnsi="Arial" w:cs="Arial"/>
            </w:rPr>
            <w:t>O</w:t>
          </w:r>
        </w:smartTag>
        <w:r>
          <w:rPr>
            <w:rFonts w:ascii="Arial" w:hAnsi="Arial" w:cs="Arial"/>
          </w:rPr>
          <w:t>P</w:t>
        </w:r>
      </w:smartTag>
    </w:smartTag>
    <w:r>
      <w:rPr>
        <w:rFonts w:ascii="Arial" w:hAnsi="Arial" w:cs="Arial"/>
      </w:rPr>
      <w:tab/>
      <w:t>ANNEX L</w:t>
    </w:r>
  </w:p>
  <w:p w14:paraId="4686D162" w14:textId="77777777" w:rsidR="007E2ABA" w:rsidRDefault="007E2ABA" w:rsidP="004A4177">
    <w:pPr>
      <w:pStyle w:val="Header"/>
      <w:tabs>
        <w:tab w:val="clear" w:pos="8640"/>
        <w:tab w:val="right" w:pos="9720"/>
      </w:tabs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  <w:t>A</w:t>
    </w:r>
    <w:r w:rsidR="00C04B10">
      <w:rPr>
        <w:rFonts w:ascii="Arial" w:hAnsi="Arial" w:cs="Arial"/>
      </w:rPr>
      <w:t>PPENDIX 1</w:t>
    </w:r>
  </w:p>
  <w:p w14:paraId="3D1B686E" w14:textId="77777777" w:rsidR="007E2ABA" w:rsidRPr="004A4177" w:rsidRDefault="007E2ABA" w:rsidP="004A4177">
    <w:pPr>
      <w:pStyle w:val="Header"/>
      <w:tabs>
        <w:tab w:val="clear" w:pos="8640"/>
        <w:tab w:val="right" w:pos="9720"/>
      </w:tabs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C04B10">
      <w:rPr>
        <w:rFonts w:ascii="Arial" w:hAnsi="Arial" w:cs="Arial"/>
      </w:rPr>
      <w:t>ATTACHMENT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EB0BE7"/>
    <w:multiLevelType w:val="hybridMultilevel"/>
    <w:tmpl w:val="0A6E84A4"/>
    <w:lvl w:ilvl="0" w:tplc="0E4866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41400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E88"/>
    <w:rsid w:val="00011EC3"/>
    <w:rsid w:val="00027FBE"/>
    <w:rsid w:val="000752F1"/>
    <w:rsid w:val="000A075F"/>
    <w:rsid w:val="000C1676"/>
    <w:rsid w:val="001324FF"/>
    <w:rsid w:val="00160438"/>
    <w:rsid w:val="00174A5E"/>
    <w:rsid w:val="001C310B"/>
    <w:rsid w:val="002002E6"/>
    <w:rsid w:val="00253000"/>
    <w:rsid w:val="00272EFA"/>
    <w:rsid w:val="00283F59"/>
    <w:rsid w:val="002A0706"/>
    <w:rsid w:val="002A7E60"/>
    <w:rsid w:val="002B225A"/>
    <w:rsid w:val="002C0829"/>
    <w:rsid w:val="002C3946"/>
    <w:rsid w:val="00302329"/>
    <w:rsid w:val="00322EE3"/>
    <w:rsid w:val="00326D9F"/>
    <w:rsid w:val="003B589C"/>
    <w:rsid w:val="003E1262"/>
    <w:rsid w:val="003E3F4F"/>
    <w:rsid w:val="003F104B"/>
    <w:rsid w:val="0041595D"/>
    <w:rsid w:val="00452235"/>
    <w:rsid w:val="00466895"/>
    <w:rsid w:val="004A4177"/>
    <w:rsid w:val="004B3DCE"/>
    <w:rsid w:val="004C1D7B"/>
    <w:rsid w:val="004D6011"/>
    <w:rsid w:val="00504337"/>
    <w:rsid w:val="005A690C"/>
    <w:rsid w:val="005C70AE"/>
    <w:rsid w:val="00625780"/>
    <w:rsid w:val="006668A8"/>
    <w:rsid w:val="0067229A"/>
    <w:rsid w:val="00685E37"/>
    <w:rsid w:val="00687660"/>
    <w:rsid w:val="006B347D"/>
    <w:rsid w:val="006B6391"/>
    <w:rsid w:val="006D4A11"/>
    <w:rsid w:val="006D6A45"/>
    <w:rsid w:val="006E6ACA"/>
    <w:rsid w:val="00747FF3"/>
    <w:rsid w:val="0075680A"/>
    <w:rsid w:val="007C6FF8"/>
    <w:rsid w:val="007E2ABA"/>
    <w:rsid w:val="00801BC8"/>
    <w:rsid w:val="00883CED"/>
    <w:rsid w:val="008A563D"/>
    <w:rsid w:val="008B789F"/>
    <w:rsid w:val="00942708"/>
    <w:rsid w:val="009505EA"/>
    <w:rsid w:val="009F6E88"/>
    <w:rsid w:val="00A75C9A"/>
    <w:rsid w:val="00A81145"/>
    <w:rsid w:val="00A83910"/>
    <w:rsid w:val="00A9127F"/>
    <w:rsid w:val="00AE34D0"/>
    <w:rsid w:val="00B53EF5"/>
    <w:rsid w:val="00B708F2"/>
    <w:rsid w:val="00B93995"/>
    <w:rsid w:val="00BC783F"/>
    <w:rsid w:val="00BF0774"/>
    <w:rsid w:val="00C03488"/>
    <w:rsid w:val="00C04B10"/>
    <w:rsid w:val="00C37B3A"/>
    <w:rsid w:val="00C65C5D"/>
    <w:rsid w:val="00C73211"/>
    <w:rsid w:val="00C77170"/>
    <w:rsid w:val="00C9360A"/>
    <w:rsid w:val="00CC5DF1"/>
    <w:rsid w:val="00CD27F8"/>
    <w:rsid w:val="00CF0A20"/>
    <w:rsid w:val="00D4719A"/>
    <w:rsid w:val="00DC1784"/>
    <w:rsid w:val="00DC1E24"/>
    <w:rsid w:val="00DC6464"/>
    <w:rsid w:val="00DE7326"/>
    <w:rsid w:val="00E3347B"/>
    <w:rsid w:val="00E43192"/>
    <w:rsid w:val="00E84D93"/>
    <w:rsid w:val="00E96660"/>
    <w:rsid w:val="00EE6F6A"/>
    <w:rsid w:val="00F07882"/>
    <w:rsid w:val="00F3617D"/>
    <w:rsid w:val="00FA5621"/>
    <w:rsid w:val="00FE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</o:shapelayout>
  </w:shapeDefaults>
  <w:decimalSymbol w:val="."/>
  <w:listSeparator w:val=","/>
  <w14:docId w14:val="204A0C66"/>
  <w15:chartTrackingRefBased/>
  <w15:docId w15:val="{A28C8C59-0704-4523-AD05-2FBBE3447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73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DE7326"/>
    <w:pPr>
      <w:tabs>
        <w:tab w:val="right" w:pos="3220"/>
      </w:tabs>
      <w:jc w:val="center"/>
    </w:pPr>
    <w:rPr>
      <w:rFonts w:ascii="Verdana" w:hAnsi="Verdana"/>
      <w:sz w:val="27"/>
    </w:rPr>
  </w:style>
  <w:style w:type="paragraph" w:styleId="Header">
    <w:name w:val="header"/>
    <w:basedOn w:val="Normal"/>
    <w:rsid w:val="00DE732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E732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A7E60"/>
  </w:style>
  <w:style w:type="table" w:styleId="TableGrid">
    <w:name w:val="Table Grid"/>
    <w:basedOn w:val="TableNormal"/>
    <w:rsid w:val="002A7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83CED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RECORD OF CHANGES</vt:lpstr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RECORD OF CHANGES</dc:title>
  <dc:subject/>
  <dc:creator>Dan Hiller</dc:creator>
  <cp:keywords/>
  <cp:lastModifiedBy>Lueking, Logan</cp:lastModifiedBy>
  <cp:revision>2</cp:revision>
  <cp:lastPrinted>2008-01-11T20:13:00Z</cp:lastPrinted>
  <dcterms:created xsi:type="dcterms:W3CDTF">2025-01-21T20:42:00Z</dcterms:created>
  <dcterms:modified xsi:type="dcterms:W3CDTF">2025-01-21T20:42:00Z</dcterms:modified>
</cp:coreProperties>
</file>